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683D" w14:textId="4DEB05A1" w:rsidR="00136F8D" w:rsidRDefault="005F4C95" w:rsidP="008F5947">
      <w:pPr>
        <w:tabs>
          <w:tab w:val="left" w:pos="4200"/>
          <w:tab w:val="left" w:pos="6392"/>
        </w:tabs>
        <w:jc w:val="center"/>
        <w:rPr>
          <w:b/>
          <w:bCs/>
          <w:sz w:val="24"/>
          <w:szCs w:val="24"/>
        </w:rPr>
      </w:pPr>
      <w:r w:rsidRPr="00600C49">
        <w:rPr>
          <w:b/>
          <w:bCs/>
          <w:sz w:val="24"/>
          <w:szCs w:val="24"/>
        </w:rPr>
        <w:t>F</w:t>
      </w:r>
      <w:r w:rsidR="00502A74">
        <w:rPr>
          <w:b/>
          <w:bCs/>
          <w:sz w:val="24"/>
          <w:szCs w:val="24"/>
        </w:rPr>
        <w:t xml:space="preserve">ormulario </w:t>
      </w:r>
      <w:r w:rsidR="00533939">
        <w:rPr>
          <w:b/>
          <w:bCs/>
          <w:sz w:val="24"/>
          <w:szCs w:val="24"/>
        </w:rPr>
        <w:t>de Postulación</w:t>
      </w:r>
    </w:p>
    <w:p w14:paraId="2B2894B2" w14:textId="55C94168" w:rsidR="00502A74" w:rsidRDefault="00E66F6C" w:rsidP="008F5947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</w:rPr>
        <w:t>PROYECTA CIENCIA</w:t>
      </w:r>
      <w:r w:rsidR="008D54DB">
        <w:rPr>
          <w:b/>
        </w:rPr>
        <w:t xml:space="preserve"> 2025</w:t>
      </w:r>
    </w:p>
    <w:p w14:paraId="69431AC8" w14:textId="538A0694" w:rsidR="000B7886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  <w:bCs/>
        </w:rPr>
        <w:t xml:space="preserve">Categoría I </w:t>
      </w:r>
      <w:r w:rsidRPr="00502A74">
        <w:rPr>
          <w:b/>
          <w:bCs/>
        </w:rPr>
        <w:t>Eventos Científicos nacionales o internacionales</w:t>
      </w:r>
    </w:p>
    <w:p w14:paraId="258B60C1" w14:textId="77777777" w:rsidR="00502A74" w:rsidRPr="00502A74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</w:p>
    <w:p w14:paraId="6730903F" w14:textId="77777777" w:rsidR="00574D9E" w:rsidRPr="00574D9E" w:rsidRDefault="00574D9E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8"/>
          <w:szCs w:val="8"/>
        </w:rPr>
      </w:pPr>
    </w:p>
    <w:p w14:paraId="4082857D" w14:textId="3487FF0E" w:rsidR="00B55BCE" w:rsidRDefault="005C7CBB" w:rsidP="00B55BCE">
      <w:pPr>
        <w:pStyle w:val="Textoindependiente"/>
        <w:spacing w:before="10"/>
        <w:jc w:val="both"/>
      </w:pPr>
      <w:r w:rsidRPr="005C7CBB">
        <w:rPr>
          <w:sz w:val="21"/>
        </w:rPr>
        <w:t>El objetivo</w:t>
      </w:r>
      <w:r w:rsidR="00B55BCE">
        <w:rPr>
          <w:sz w:val="21"/>
        </w:rPr>
        <w:t xml:space="preserve"> de est</w:t>
      </w:r>
      <w:r w:rsidR="00502A74">
        <w:rPr>
          <w:sz w:val="21"/>
        </w:rPr>
        <w:t>e</w:t>
      </w:r>
      <w:r w:rsidR="00B55BCE">
        <w:rPr>
          <w:sz w:val="21"/>
        </w:rPr>
        <w:t xml:space="preserve"> </w:t>
      </w:r>
      <w:r w:rsidR="00502A74">
        <w:rPr>
          <w:sz w:val="21"/>
        </w:rPr>
        <w:t>formulario</w:t>
      </w:r>
      <w:r w:rsidR="00B55BCE">
        <w:rPr>
          <w:sz w:val="21"/>
        </w:rPr>
        <w:t xml:space="preserve"> es proveer información necesaria para seleccionar pro</w:t>
      </w:r>
      <w:r w:rsidR="00502A74">
        <w:rPr>
          <w:sz w:val="21"/>
        </w:rPr>
        <w:t>puestas al presente concurso</w:t>
      </w:r>
      <w:r w:rsidR="00B55BCE">
        <w:rPr>
          <w:sz w:val="21"/>
        </w:rPr>
        <w:t xml:space="preserve">, ejecutados por </w:t>
      </w:r>
      <w:r w:rsidR="00502A74">
        <w:rPr>
          <w:sz w:val="21"/>
        </w:rPr>
        <w:t>estudiantes</w:t>
      </w:r>
      <w:r w:rsidR="00B55BCE">
        <w:rPr>
          <w:sz w:val="21"/>
        </w:rPr>
        <w:t xml:space="preserve"> de la Facultad de Ciencias</w:t>
      </w:r>
      <w:r w:rsidR="00502A74">
        <w:rPr>
          <w:sz w:val="21"/>
        </w:rPr>
        <w:t xml:space="preserve"> para </w:t>
      </w:r>
      <w:r w:rsidR="00502A74" w:rsidRPr="00502A74">
        <w:rPr>
          <w:sz w:val="21"/>
        </w:rPr>
        <w:t xml:space="preserve">es apoyar a estudiantes a difundir sus resultados de investigación y favorecer la vinculación con investigadores(as) de otras instituciones y territorios mediante congresos, simposios o </w:t>
      </w:r>
      <w:r w:rsidR="00502A74">
        <w:rPr>
          <w:sz w:val="21"/>
        </w:rPr>
        <w:t>Seminarios</w:t>
      </w:r>
      <w:r w:rsidR="00502A74" w:rsidRPr="00502A74">
        <w:rPr>
          <w:sz w:val="21"/>
        </w:rPr>
        <w:t>, contribuyendo a la actividad científica - tecnológica y a la consolidación de la relación Universidad con su entorno relevante.</w:t>
      </w:r>
      <w:r w:rsidR="00051805">
        <w:rPr>
          <w:sz w:val="21"/>
        </w:rPr>
        <w:t xml:space="preserve"> </w:t>
      </w:r>
    </w:p>
    <w:p w14:paraId="785CA015" w14:textId="0F31907F" w:rsidR="00502A74" w:rsidRDefault="00D52A10" w:rsidP="00502A74">
      <w:pPr>
        <w:pStyle w:val="Prrafodelista"/>
        <w:numPr>
          <w:ilvl w:val="0"/>
          <w:numId w:val="1"/>
        </w:numPr>
        <w:tabs>
          <w:tab w:val="left" w:pos="460"/>
        </w:tabs>
        <w:spacing w:before="218"/>
        <w:jc w:val="both"/>
        <w:rPr>
          <w:b/>
          <w:bCs/>
        </w:rPr>
      </w:pPr>
      <w:r w:rsidRPr="00D4601D">
        <w:rPr>
          <w:b/>
          <w:bCs/>
        </w:rPr>
        <w:t xml:space="preserve">Antecedentes </w:t>
      </w:r>
      <w:r w:rsidR="00CB61C9">
        <w:rPr>
          <w:b/>
          <w:bCs/>
        </w:rPr>
        <w:t>g</w:t>
      </w:r>
      <w:r w:rsidRPr="00D4601D">
        <w:rPr>
          <w:b/>
          <w:bCs/>
        </w:rPr>
        <w:t>enerales</w:t>
      </w:r>
      <w:r w:rsidR="00502A74">
        <w:rPr>
          <w:b/>
          <w:bCs/>
        </w:rPr>
        <w:t xml:space="preserve"> del o la estudiante postulante</w:t>
      </w:r>
      <w:r w:rsidR="005F4C95" w:rsidRPr="00D4601D">
        <w:rPr>
          <w:b/>
          <w:bCs/>
        </w:rPr>
        <w:t>:</w:t>
      </w:r>
    </w:p>
    <w:p w14:paraId="537F49D9" w14:textId="1AA81FAC" w:rsidR="00502A74" w:rsidRPr="00D4601D" w:rsidRDefault="00502A74" w:rsidP="00502A74">
      <w:pPr>
        <w:tabs>
          <w:tab w:val="left" w:pos="460"/>
        </w:tabs>
        <w:spacing w:before="218"/>
        <w:ind w:left="100"/>
        <w:jc w:val="both"/>
        <w:rPr>
          <w:b/>
          <w:bCs/>
        </w:rPr>
      </w:pPr>
      <w:r>
        <w:rPr>
          <w:b/>
          <w:bCs/>
        </w:rPr>
        <w:t xml:space="preserve">    </w:t>
      </w:r>
    </w:p>
    <w:tbl>
      <w:tblPr>
        <w:tblStyle w:val="Tablaconcuadrcula"/>
        <w:tblW w:w="0" w:type="auto"/>
        <w:tblInd w:w="460" w:type="dxa"/>
        <w:tblLook w:val="04A0" w:firstRow="1" w:lastRow="0" w:firstColumn="1" w:lastColumn="0" w:noHBand="0" w:noVBand="1"/>
      </w:tblPr>
      <w:tblGrid>
        <w:gridCol w:w="4585"/>
        <w:gridCol w:w="4485"/>
      </w:tblGrid>
      <w:tr w:rsidR="00D52A10" w14:paraId="646D9E46" w14:textId="77777777" w:rsidTr="00B45D8B">
        <w:tc>
          <w:tcPr>
            <w:tcW w:w="4585" w:type="dxa"/>
          </w:tcPr>
          <w:p w14:paraId="6376D6F7" w14:textId="4C79E7B6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Nombre del </w:t>
            </w:r>
            <w:r w:rsidR="00502A74">
              <w:t>o la Postulante</w:t>
            </w:r>
          </w:p>
        </w:tc>
        <w:tc>
          <w:tcPr>
            <w:tcW w:w="4485" w:type="dxa"/>
          </w:tcPr>
          <w:p w14:paraId="6121B019" w14:textId="77777777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D52A10" w14:paraId="75C291FF" w14:textId="77777777" w:rsidTr="00B45D8B">
        <w:tc>
          <w:tcPr>
            <w:tcW w:w="4585" w:type="dxa"/>
          </w:tcPr>
          <w:p w14:paraId="5C5DD28C" w14:textId="757FDF8E" w:rsidR="00D52A10" w:rsidRDefault="00502A74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Carrera</w:t>
            </w:r>
          </w:p>
        </w:tc>
        <w:tc>
          <w:tcPr>
            <w:tcW w:w="4485" w:type="dxa"/>
          </w:tcPr>
          <w:p w14:paraId="16632D03" w14:textId="77777777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D52A10" w14:paraId="327B1350" w14:textId="77777777" w:rsidTr="00B45D8B">
        <w:tc>
          <w:tcPr>
            <w:tcW w:w="4585" w:type="dxa"/>
          </w:tcPr>
          <w:p w14:paraId="4467CF89" w14:textId="0650B271" w:rsidR="00D52A10" w:rsidRDefault="00502A74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Curso</w:t>
            </w:r>
          </w:p>
        </w:tc>
        <w:tc>
          <w:tcPr>
            <w:tcW w:w="4485" w:type="dxa"/>
          </w:tcPr>
          <w:p w14:paraId="5D9183D3" w14:textId="77777777" w:rsidR="00D52A10" w:rsidRDefault="00D52A10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B45D8B" w14:paraId="4BBCF367" w14:textId="77777777" w:rsidTr="00B45D8B">
        <w:tc>
          <w:tcPr>
            <w:tcW w:w="4585" w:type="dxa"/>
          </w:tcPr>
          <w:p w14:paraId="36A0BFDA" w14:textId="100A8F7F" w:rsidR="00B45D8B" w:rsidRDefault="00B45D8B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Correo de Contacto:</w:t>
            </w:r>
          </w:p>
        </w:tc>
        <w:tc>
          <w:tcPr>
            <w:tcW w:w="4485" w:type="dxa"/>
          </w:tcPr>
          <w:p w14:paraId="4FECD53A" w14:textId="77777777" w:rsidR="00B45D8B" w:rsidRDefault="00B45D8B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B45D8B" w14:paraId="1006336E" w14:textId="77777777" w:rsidTr="00B45D8B">
        <w:tc>
          <w:tcPr>
            <w:tcW w:w="4585" w:type="dxa"/>
          </w:tcPr>
          <w:p w14:paraId="2AD28E63" w14:textId="002FA327" w:rsidR="00B45D8B" w:rsidRDefault="00B45D8B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Teléfono de contacto:</w:t>
            </w:r>
          </w:p>
        </w:tc>
        <w:tc>
          <w:tcPr>
            <w:tcW w:w="4485" w:type="dxa"/>
          </w:tcPr>
          <w:p w14:paraId="6AAD28E1" w14:textId="77777777" w:rsidR="00B45D8B" w:rsidRDefault="00B45D8B" w:rsidP="001728A9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</w:tbl>
    <w:p w14:paraId="46ED242E" w14:textId="63D84353" w:rsidR="00B10C82" w:rsidRPr="00D4601D" w:rsidRDefault="00502A74" w:rsidP="00B10C82">
      <w:pPr>
        <w:pStyle w:val="Prrafodelista"/>
        <w:numPr>
          <w:ilvl w:val="0"/>
          <w:numId w:val="1"/>
        </w:numPr>
        <w:tabs>
          <w:tab w:val="left" w:pos="460"/>
        </w:tabs>
        <w:spacing w:before="218"/>
        <w:jc w:val="both"/>
        <w:rPr>
          <w:b/>
          <w:bCs/>
        </w:rPr>
      </w:pPr>
      <w:r>
        <w:rPr>
          <w:b/>
          <w:bCs/>
        </w:rPr>
        <w:t>Datos de la Ponencia</w:t>
      </w:r>
      <w:r w:rsidR="00501206">
        <w:rPr>
          <w:b/>
          <w:bCs/>
        </w:rPr>
        <w:t>.</w:t>
      </w:r>
    </w:p>
    <w:p w14:paraId="32B67D35" w14:textId="77777777" w:rsidR="00502A74" w:rsidRDefault="00502A74" w:rsidP="00B10C82">
      <w:pPr>
        <w:pStyle w:val="Prrafodelista"/>
        <w:tabs>
          <w:tab w:val="left" w:pos="460"/>
        </w:tabs>
        <w:ind w:firstLine="0"/>
        <w:jc w:val="both"/>
      </w:pPr>
    </w:p>
    <w:tbl>
      <w:tblPr>
        <w:tblStyle w:val="Tablaconcuadrcula"/>
        <w:tblW w:w="0" w:type="auto"/>
        <w:tblInd w:w="460" w:type="dxa"/>
        <w:tblLook w:val="04A0" w:firstRow="1" w:lastRow="0" w:firstColumn="1" w:lastColumn="0" w:noHBand="0" w:noVBand="1"/>
      </w:tblPr>
      <w:tblGrid>
        <w:gridCol w:w="3504"/>
        <w:gridCol w:w="5566"/>
      </w:tblGrid>
      <w:tr w:rsidR="00502A74" w14:paraId="64F87FD5" w14:textId="77777777" w:rsidTr="00FA7C95">
        <w:tc>
          <w:tcPr>
            <w:tcW w:w="3504" w:type="dxa"/>
          </w:tcPr>
          <w:p w14:paraId="694A25CA" w14:textId="29C05F55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Nombre de la Ponencia</w:t>
            </w:r>
          </w:p>
        </w:tc>
        <w:tc>
          <w:tcPr>
            <w:tcW w:w="5566" w:type="dxa"/>
          </w:tcPr>
          <w:p w14:paraId="13D87D2F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C98977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FA7C95" w14:paraId="2B968117" w14:textId="77777777" w:rsidTr="00FA7C95">
        <w:tc>
          <w:tcPr>
            <w:tcW w:w="3504" w:type="dxa"/>
          </w:tcPr>
          <w:p w14:paraId="2EE49FFA" w14:textId="6E58B99A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Resumen de la Ponencia</w:t>
            </w:r>
          </w:p>
        </w:tc>
        <w:tc>
          <w:tcPr>
            <w:tcW w:w="5566" w:type="dxa"/>
          </w:tcPr>
          <w:p w14:paraId="13D9F4F1" w14:textId="2AC80C00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Máximo 500 palabras</w:t>
            </w:r>
          </w:p>
        </w:tc>
      </w:tr>
      <w:tr w:rsidR="00FA7C95" w14:paraId="56872795" w14:textId="77777777" w:rsidTr="00D92264">
        <w:tc>
          <w:tcPr>
            <w:tcW w:w="9070" w:type="dxa"/>
            <w:gridSpan w:val="2"/>
          </w:tcPr>
          <w:p w14:paraId="57DEA30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   </w:t>
            </w:r>
          </w:p>
          <w:p w14:paraId="1F450B1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E6D0AB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B1A8B30" w14:textId="5296DF05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A862CF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2B2AEF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496CB9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A85E7E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C9226A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F92D3F0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7E69411D" w14:textId="77777777" w:rsidR="00340058" w:rsidRDefault="00340058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7638BBA6" w14:textId="77777777" w:rsidR="00340058" w:rsidRDefault="00340058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EB43775" w14:textId="77777777" w:rsidR="00340058" w:rsidRDefault="00340058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6D6021E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88A3915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7D72C1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AE7B7E8" w14:textId="0929EA24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502A74" w14:paraId="197A9707" w14:textId="77777777" w:rsidTr="00FA7C95">
        <w:tc>
          <w:tcPr>
            <w:tcW w:w="3504" w:type="dxa"/>
          </w:tcPr>
          <w:p w14:paraId="2C4CFE06" w14:textId="46290D1F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Nombre del Evento</w:t>
            </w:r>
          </w:p>
        </w:tc>
        <w:tc>
          <w:tcPr>
            <w:tcW w:w="5566" w:type="dxa"/>
          </w:tcPr>
          <w:p w14:paraId="20B9F862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502A74" w14:paraId="35661EA0" w14:textId="77777777" w:rsidTr="00FA7C95">
        <w:tc>
          <w:tcPr>
            <w:tcW w:w="3504" w:type="dxa"/>
          </w:tcPr>
          <w:p w14:paraId="0F00AFB4" w14:textId="34721460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Institución (es) que organizan</w:t>
            </w:r>
          </w:p>
        </w:tc>
        <w:tc>
          <w:tcPr>
            <w:tcW w:w="5566" w:type="dxa"/>
          </w:tcPr>
          <w:p w14:paraId="28613CCC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502A74" w14:paraId="636946CF" w14:textId="77777777" w:rsidTr="00FA7C95">
        <w:tc>
          <w:tcPr>
            <w:tcW w:w="3504" w:type="dxa"/>
          </w:tcPr>
          <w:p w14:paraId="29B1A2AA" w14:textId="1FA183BC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 xml:space="preserve">Lugar en que </w:t>
            </w:r>
            <w:r w:rsidR="00FA7C95">
              <w:t>se desarrolla</w:t>
            </w:r>
          </w:p>
        </w:tc>
        <w:tc>
          <w:tcPr>
            <w:tcW w:w="5566" w:type="dxa"/>
          </w:tcPr>
          <w:p w14:paraId="1EBA12A0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502A74" w14:paraId="241D3AC6" w14:textId="77777777" w:rsidTr="00FA7C95">
        <w:tc>
          <w:tcPr>
            <w:tcW w:w="3504" w:type="dxa"/>
          </w:tcPr>
          <w:p w14:paraId="58CE665D" w14:textId="6DB56A26" w:rsidR="00502A74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WEB del evento (si existe)</w:t>
            </w:r>
          </w:p>
        </w:tc>
        <w:tc>
          <w:tcPr>
            <w:tcW w:w="5566" w:type="dxa"/>
          </w:tcPr>
          <w:p w14:paraId="0139DE99" w14:textId="77777777" w:rsidR="00502A74" w:rsidRDefault="00502A74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</w:tbl>
    <w:p w14:paraId="3C0F57C1" w14:textId="006F290E" w:rsidR="00D4601D" w:rsidRPr="00C97F63" w:rsidRDefault="00502A74" w:rsidP="00013A8F">
      <w:pPr>
        <w:pStyle w:val="Prrafodelista"/>
        <w:numPr>
          <w:ilvl w:val="0"/>
          <w:numId w:val="1"/>
        </w:numPr>
        <w:tabs>
          <w:tab w:val="left" w:pos="460"/>
        </w:tabs>
        <w:spacing w:before="218"/>
        <w:jc w:val="both"/>
        <w:rPr>
          <w:b/>
          <w:bCs/>
        </w:rPr>
      </w:pPr>
      <w:r>
        <w:rPr>
          <w:b/>
          <w:bCs/>
        </w:rPr>
        <w:lastRenderedPageBreak/>
        <w:t xml:space="preserve">Criterios de </w:t>
      </w:r>
      <w:r w:rsidR="00FA7C95">
        <w:rPr>
          <w:b/>
          <w:bCs/>
        </w:rPr>
        <w:t>Evaluación</w:t>
      </w:r>
      <w:r w:rsidR="00501206">
        <w:rPr>
          <w:b/>
          <w:bCs/>
        </w:rPr>
        <w:t>.</w:t>
      </w:r>
      <w:r w:rsidR="00964775">
        <w:rPr>
          <w:b/>
          <w:bCs/>
        </w:rPr>
        <w:t xml:space="preserve"> </w:t>
      </w:r>
      <w:r w:rsidR="00964775" w:rsidRPr="00964775">
        <w:t>(Máximo dos páginas p</w:t>
      </w:r>
      <w:r w:rsidR="00964775">
        <w:t xml:space="preserve">ara esta sección). </w:t>
      </w:r>
    </w:p>
    <w:p w14:paraId="1385AE18" w14:textId="77777777" w:rsidR="00FA7C95" w:rsidRPr="00927036" w:rsidRDefault="00FA7C95" w:rsidP="0008066C">
      <w:pPr>
        <w:tabs>
          <w:tab w:val="left" w:pos="460"/>
        </w:tabs>
        <w:jc w:val="both"/>
      </w:pPr>
    </w:p>
    <w:tbl>
      <w:tblPr>
        <w:tblStyle w:val="Tablaconcuadrcula"/>
        <w:tblW w:w="0" w:type="auto"/>
        <w:tblInd w:w="460" w:type="dxa"/>
        <w:tblLook w:val="04A0" w:firstRow="1" w:lastRow="0" w:firstColumn="1" w:lastColumn="0" w:noHBand="0" w:noVBand="1"/>
      </w:tblPr>
      <w:tblGrid>
        <w:gridCol w:w="9070"/>
      </w:tblGrid>
      <w:tr w:rsidR="00FA7C95" w14:paraId="0C4643BC" w14:textId="77777777" w:rsidTr="00335E27">
        <w:tc>
          <w:tcPr>
            <w:tcW w:w="9070" w:type="dxa"/>
          </w:tcPr>
          <w:p w14:paraId="78D7DD00" w14:textId="56266CE8" w:rsidR="00FA7C95" w:rsidRDefault="00FA7C95" w:rsidP="00FA7C95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 w:rsidRPr="00227812">
              <w:t>Méritos académicos de la o el estudiante</w:t>
            </w:r>
          </w:p>
        </w:tc>
      </w:tr>
      <w:tr w:rsidR="00FA7C95" w14:paraId="2E633EBF" w14:textId="77777777" w:rsidTr="009D3D56">
        <w:tc>
          <w:tcPr>
            <w:tcW w:w="9070" w:type="dxa"/>
          </w:tcPr>
          <w:p w14:paraId="7955F76B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8A0C08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F9814C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234D33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57B534C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88782BA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F18FC2F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C4F291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692410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579ED817" w14:textId="77777777" w:rsidR="00340058" w:rsidRDefault="00340058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91EABD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762289F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CCCF86E" w14:textId="5034EE5E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FA7C95" w14:paraId="70A8C944" w14:textId="77777777" w:rsidTr="00D011E4">
        <w:tc>
          <w:tcPr>
            <w:tcW w:w="9070" w:type="dxa"/>
          </w:tcPr>
          <w:p w14:paraId="122D587F" w14:textId="63106D7A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 w:rsidRPr="00FA7C95">
              <w:t>Calidad, prestigio y relevancia del evento</w:t>
            </w:r>
          </w:p>
        </w:tc>
      </w:tr>
      <w:tr w:rsidR="00FA7C95" w14:paraId="755BD022" w14:textId="77777777" w:rsidTr="0043707C">
        <w:tc>
          <w:tcPr>
            <w:tcW w:w="9070" w:type="dxa"/>
          </w:tcPr>
          <w:p w14:paraId="33BBE23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17F266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C334A4A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6356FE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3C6B90B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3533E63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CA1DEB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2AD838C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568F8FA" w14:textId="77777777" w:rsidR="00340058" w:rsidRDefault="00340058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1CE0F8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B9EA111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89900A3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785069E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  <w:tr w:rsidR="00FA7C95" w14:paraId="23DDC675" w14:textId="77777777" w:rsidTr="009E7538">
        <w:tc>
          <w:tcPr>
            <w:tcW w:w="9070" w:type="dxa"/>
          </w:tcPr>
          <w:p w14:paraId="3DE56198" w14:textId="3B36476F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  <w:r>
              <w:t>Prestigio de la Institución organizadora</w:t>
            </w:r>
          </w:p>
        </w:tc>
      </w:tr>
      <w:tr w:rsidR="00FA7C95" w14:paraId="69858F4F" w14:textId="77777777" w:rsidTr="009E7538">
        <w:tc>
          <w:tcPr>
            <w:tcW w:w="9070" w:type="dxa"/>
          </w:tcPr>
          <w:p w14:paraId="2FC3EF6B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34769B94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FCCB19D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4DC719C" w14:textId="77777777" w:rsidR="00340058" w:rsidRDefault="00340058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6F2988A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11AD8B06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B6B42A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47CF1D4A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3C48650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7C657CF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0EF3C479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79C87BD7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  <w:p w14:paraId="20AB5FC3" w14:textId="77777777" w:rsidR="00FA7C95" w:rsidRDefault="00FA7C95" w:rsidP="009E1656">
            <w:pPr>
              <w:pStyle w:val="Prrafodelista"/>
              <w:tabs>
                <w:tab w:val="left" w:pos="460"/>
              </w:tabs>
              <w:ind w:left="0" w:firstLine="0"/>
              <w:jc w:val="both"/>
            </w:pPr>
          </w:p>
        </w:tc>
      </w:tr>
    </w:tbl>
    <w:p w14:paraId="3495CB5B" w14:textId="77777777" w:rsidR="00051805" w:rsidRDefault="00051805" w:rsidP="00526736">
      <w:pPr>
        <w:pStyle w:val="Prrafodelista"/>
        <w:tabs>
          <w:tab w:val="left" w:pos="460"/>
        </w:tabs>
        <w:spacing w:before="218"/>
        <w:ind w:firstLine="0"/>
        <w:jc w:val="both"/>
      </w:pPr>
    </w:p>
    <w:sectPr w:rsidR="00051805" w:rsidSect="008F5947">
      <w:headerReference w:type="default" r:id="rId8"/>
      <w:footerReference w:type="default" r:id="rId9"/>
      <w:type w:val="continuous"/>
      <w:pgSz w:w="12240" w:h="15840"/>
      <w:pgMar w:top="1985" w:right="1360" w:bottom="1276" w:left="13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D3DB" w14:textId="77777777" w:rsidR="00F943ED" w:rsidRDefault="00F943ED" w:rsidP="0049223E">
      <w:r>
        <w:separator/>
      </w:r>
    </w:p>
  </w:endnote>
  <w:endnote w:type="continuationSeparator" w:id="0">
    <w:p w14:paraId="48052B61" w14:textId="77777777" w:rsidR="00F943ED" w:rsidRDefault="00F943ED" w:rsidP="004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9613" w14:textId="77777777" w:rsidR="002369EF" w:rsidRDefault="002369EF" w:rsidP="0016321F">
    <w:pPr>
      <w:ind w:left="100" w:right="317"/>
      <w:rPr>
        <w:rFonts w:ascii="Calibri" w:hAnsi="Calibri"/>
        <w:sz w:val="18"/>
      </w:rPr>
    </w:pPr>
  </w:p>
  <w:p w14:paraId="0CF8319C" w14:textId="3045CB19" w:rsidR="0016321F" w:rsidRPr="0016321F" w:rsidRDefault="0016321F" w:rsidP="001632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B7E7" w14:textId="77777777" w:rsidR="00F943ED" w:rsidRDefault="00F943ED" w:rsidP="0049223E">
      <w:bookmarkStart w:id="0" w:name="_Hlk210249209"/>
      <w:bookmarkEnd w:id="0"/>
      <w:r>
        <w:separator/>
      </w:r>
    </w:p>
  </w:footnote>
  <w:footnote w:type="continuationSeparator" w:id="0">
    <w:p w14:paraId="3BA1F04B" w14:textId="77777777" w:rsidR="00F943ED" w:rsidRDefault="00F943ED" w:rsidP="0049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C072" w14:textId="10F384C8" w:rsidR="0049223E" w:rsidRPr="0049223E" w:rsidRDefault="00502A74" w:rsidP="0049223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FFFA3" wp14:editId="5ABB5A29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952500" cy="952500"/>
          <wp:effectExtent l="0" t="0" r="0" b="0"/>
          <wp:wrapThrough wrapText="bothSides">
            <wp:wrapPolygon edited="0">
              <wp:start x="7344" y="0"/>
              <wp:lineTo x="5616" y="1296"/>
              <wp:lineTo x="864" y="6480"/>
              <wp:lineTo x="432" y="9504"/>
              <wp:lineTo x="1296" y="16848"/>
              <wp:lineTo x="6912" y="20304"/>
              <wp:lineTo x="9936" y="21168"/>
              <wp:lineTo x="12960" y="21168"/>
              <wp:lineTo x="15120" y="20304"/>
              <wp:lineTo x="20304" y="16416"/>
              <wp:lineTo x="20736" y="10368"/>
              <wp:lineTo x="20736" y="6048"/>
              <wp:lineTo x="16416" y="2160"/>
              <wp:lineTo x="12528" y="0"/>
              <wp:lineTo x="7344" y="0"/>
            </wp:wrapPolygon>
          </wp:wrapThrough>
          <wp:docPr id="7297106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10688" name="Imagen 729710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es-CL" w:eastAsia="es-CL"/>
      </w:rPr>
      <w:drawing>
        <wp:anchor distT="0" distB="0" distL="114300" distR="114300" simplePos="0" relativeHeight="251658240" behindDoc="0" locked="0" layoutInCell="1" allowOverlap="1" wp14:anchorId="6C2A4065" wp14:editId="3C7B6CB5">
          <wp:simplePos x="0" y="0"/>
          <wp:positionH relativeFrom="margin">
            <wp:posOffset>-19050</wp:posOffset>
          </wp:positionH>
          <wp:positionV relativeFrom="paragraph">
            <wp:posOffset>133985</wp:posOffset>
          </wp:positionV>
          <wp:extent cx="1625720" cy="809625"/>
          <wp:effectExtent l="0" t="0" r="0" b="0"/>
          <wp:wrapThrough wrapText="bothSides">
            <wp:wrapPolygon edited="0">
              <wp:start x="13416" y="0"/>
              <wp:lineTo x="2025" y="7115"/>
              <wp:lineTo x="1013" y="16264"/>
              <wp:lineTo x="1013" y="17280"/>
              <wp:lineTo x="8353" y="20329"/>
              <wp:lineTo x="10125" y="20838"/>
              <wp:lineTo x="19491" y="20838"/>
              <wp:lineTo x="19491" y="0"/>
              <wp:lineTo x="13416" y="0"/>
            </wp:wrapPolygon>
          </wp:wrapThrough>
          <wp:docPr id="208831105" name="image2.png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72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23E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6F2"/>
    <w:multiLevelType w:val="hybridMultilevel"/>
    <w:tmpl w:val="0CFC87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73C"/>
    <w:multiLevelType w:val="hybridMultilevel"/>
    <w:tmpl w:val="E468070A"/>
    <w:lvl w:ilvl="0" w:tplc="C25E013E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647200B"/>
    <w:multiLevelType w:val="hybridMultilevel"/>
    <w:tmpl w:val="E886F250"/>
    <w:lvl w:ilvl="0" w:tplc="3758ACBA">
      <w:start w:val="6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4CA9"/>
    <w:multiLevelType w:val="hybridMultilevel"/>
    <w:tmpl w:val="32E03B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46DC6"/>
    <w:multiLevelType w:val="hybridMultilevel"/>
    <w:tmpl w:val="4DECEDA8"/>
    <w:lvl w:ilvl="0" w:tplc="D25E15D2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A260BD4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ACA2602A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B0D693F6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4" w:tplc="D004E414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97E4A358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163E9C50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22E04C3E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  <w:lvl w:ilvl="8" w:tplc="35823B92">
      <w:numFmt w:val="bullet"/>
      <w:lvlText w:val="•"/>
      <w:lvlJc w:val="left"/>
      <w:pPr>
        <w:ind w:left="772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B647659"/>
    <w:multiLevelType w:val="hybridMultilevel"/>
    <w:tmpl w:val="55727AC6"/>
    <w:lvl w:ilvl="0" w:tplc="6A92C280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123CC"/>
    <w:multiLevelType w:val="multilevel"/>
    <w:tmpl w:val="0CA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053262">
    <w:abstractNumId w:val="4"/>
  </w:num>
  <w:num w:numId="2" w16cid:durableId="19939077">
    <w:abstractNumId w:val="5"/>
  </w:num>
  <w:num w:numId="3" w16cid:durableId="819541127">
    <w:abstractNumId w:val="0"/>
  </w:num>
  <w:num w:numId="4" w16cid:durableId="259607014">
    <w:abstractNumId w:val="1"/>
  </w:num>
  <w:num w:numId="5" w16cid:durableId="1170368843">
    <w:abstractNumId w:val="6"/>
  </w:num>
  <w:num w:numId="6" w16cid:durableId="1418362718">
    <w:abstractNumId w:val="2"/>
  </w:num>
  <w:num w:numId="7" w16cid:durableId="729154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36"/>
    <w:rsid w:val="00001A9D"/>
    <w:rsid w:val="00001F86"/>
    <w:rsid w:val="00013A8F"/>
    <w:rsid w:val="00014EE2"/>
    <w:rsid w:val="00017A68"/>
    <w:rsid w:val="00051805"/>
    <w:rsid w:val="0006535B"/>
    <w:rsid w:val="000737F1"/>
    <w:rsid w:val="0008066C"/>
    <w:rsid w:val="000934DE"/>
    <w:rsid w:val="000969E4"/>
    <w:rsid w:val="000A0C6E"/>
    <w:rsid w:val="000A2CDD"/>
    <w:rsid w:val="000A70A3"/>
    <w:rsid w:val="000B7886"/>
    <w:rsid w:val="000C2233"/>
    <w:rsid w:val="000C4EF8"/>
    <w:rsid w:val="000D6D63"/>
    <w:rsid w:val="000F7E6C"/>
    <w:rsid w:val="0010267D"/>
    <w:rsid w:val="00111A98"/>
    <w:rsid w:val="001129B6"/>
    <w:rsid w:val="00121A42"/>
    <w:rsid w:val="00123B13"/>
    <w:rsid w:val="00127CDD"/>
    <w:rsid w:val="00136F8D"/>
    <w:rsid w:val="001378D7"/>
    <w:rsid w:val="001404EB"/>
    <w:rsid w:val="0014133D"/>
    <w:rsid w:val="00141C36"/>
    <w:rsid w:val="00142E49"/>
    <w:rsid w:val="001457CF"/>
    <w:rsid w:val="0015008A"/>
    <w:rsid w:val="0015287E"/>
    <w:rsid w:val="00153E1C"/>
    <w:rsid w:val="0016321F"/>
    <w:rsid w:val="00164C2E"/>
    <w:rsid w:val="00165C79"/>
    <w:rsid w:val="00170D3D"/>
    <w:rsid w:val="001728A9"/>
    <w:rsid w:val="00176196"/>
    <w:rsid w:val="00181124"/>
    <w:rsid w:val="001961DC"/>
    <w:rsid w:val="001A25DA"/>
    <w:rsid w:val="001A4D49"/>
    <w:rsid w:val="001A5C4B"/>
    <w:rsid w:val="001B2F3A"/>
    <w:rsid w:val="001B53EC"/>
    <w:rsid w:val="001B63C9"/>
    <w:rsid w:val="001C1E79"/>
    <w:rsid w:val="001C247E"/>
    <w:rsid w:val="001C2E3F"/>
    <w:rsid w:val="001D0EB5"/>
    <w:rsid w:val="001D0F71"/>
    <w:rsid w:val="001D3C47"/>
    <w:rsid w:val="001E50D7"/>
    <w:rsid w:val="001F2C08"/>
    <w:rsid w:val="001F3AD7"/>
    <w:rsid w:val="00202047"/>
    <w:rsid w:val="002113CE"/>
    <w:rsid w:val="00212C4E"/>
    <w:rsid w:val="00213103"/>
    <w:rsid w:val="00222C97"/>
    <w:rsid w:val="0022601B"/>
    <w:rsid w:val="00231CFF"/>
    <w:rsid w:val="002369EF"/>
    <w:rsid w:val="002516D3"/>
    <w:rsid w:val="00257545"/>
    <w:rsid w:val="0026097B"/>
    <w:rsid w:val="002733DF"/>
    <w:rsid w:val="00277D93"/>
    <w:rsid w:val="002927BA"/>
    <w:rsid w:val="002A193C"/>
    <w:rsid w:val="002B51E9"/>
    <w:rsid w:val="002B7A26"/>
    <w:rsid w:val="002C3EE7"/>
    <w:rsid w:val="002E4A14"/>
    <w:rsid w:val="002F2ADA"/>
    <w:rsid w:val="002F4DC3"/>
    <w:rsid w:val="00306E9D"/>
    <w:rsid w:val="0031303B"/>
    <w:rsid w:val="00321065"/>
    <w:rsid w:val="003325B5"/>
    <w:rsid w:val="00340058"/>
    <w:rsid w:val="003438C0"/>
    <w:rsid w:val="00343ED6"/>
    <w:rsid w:val="00346D79"/>
    <w:rsid w:val="00357991"/>
    <w:rsid w:val="00360DB7"/>
    <w:rsid w:val="00361E2C"/>
    <w:rsid w:val="0037501C"/>
    <w:rsid w:val="003777EE"/>
    <w:rsid w:val="0038600B"/>
    <w:rsid w:val="0039659E"/>
    <w:rsid w:val="003A0DFB"/>
    <w:rsid w:val="003C6DF2"/>
    <w:rsid w:val="003D391F"/>
    <w:rsid w:val="003E0B34"/>
    <w:rsid w:val="003E3F4D"/>
    <w:rsid w:val="00402784"/>
    <w:rsid w:val="00405D0E"/>
    <w:rsid w:val="00434D82"/>
    <w:rsid w:val="004369E7"/>
    <w:rsid w:val="00447F2E"/>
    <w:rsid w:val="004515B9"/>
    <w:rsid w:val="00464274"/>
    <w:rsid w:val="004725E7"/>
    <w:rsid w:val="0049223E"/>
    <w:rsid w:val="00494019"/>
    <w:rsid w:val="00497605"/>
    <w:rsid w:val="004A3A40"/>
    <w:rsid w:val="004A782B"/>
    <w:rsid w:val="004C27BE"/>
    <w:rsid w:val="004D2C32"/>
    <w:rsid w:val="004E5FF8"/>
    <w:rsid w:val="00501206"/>
    <w:rsid w:val="005020A7"/>
    <w:rsid w:val="00502A74"/>
    <w:rsid w:val="00507668"/>
    <w:rsid w:val="005132B4"/>
    <w:rsid w:val="00516A0A"/>
    <w:rsid w:val="00517416"/>
    <w:rsid w:val="00520148"/>
    <w:rsid w:val="00524897"/>
    <w:rsid w:val="0052619B"/>
    <w:rsid w:val="00526736"/>
    <w:rsid w:val="0052738E"/>
    <w:rsid w:val="0053179C"/>
    <w:rsid w:val="00533939"/>
    <w:rsid w:val="00536DC0"/>
    <w:rsid w:val="00541DBB"/>
    <w:rsid w:val="00567FE6"/>
    <w:rsid w:val="0057461E"/>
    <w:rsid w:val="00574D9E"/>
    <w:rsid w:val="00582D70"/>
    <w:rsid w:val="005A5DC7"/>
    <w:rsid w:val="005C7CBB"/>
    <w:rsid w:val="005D2915"/>
    <w:rsid w:val="005D4F71"/>
    <w:rsid w:val="005D6A8B"/>
    <w:rsid w:val="005E1A66"/>
    <w:rsid w:val="005F4C95"/>
    <w:rsid w:val="00600C49"/>
    <w:rsid w:val="00603A87"/>
    <w:rsid w:val="0061794F"/>
    <w:rsid w:val="00626E3D"/>
    <w:rsid w:val="0063612E"/>
    <w:rsid w:val="00640636"/>
    <w:rsid w:val="006552F2"/>
    <w:rsid w:val="00655425"/>
    <w:rsid w:val="00680076"/>
    <w:rsid w:val="00682DB3"/>
    <w:rsid w:val="006A5361"/>
    <w:rsid w:val="006B6EB0"/>
    <w:rsid w:val="006B76DA"/>
    <w:rsid w:val="006C1F99"/>
    <w:rsid w:val="006C64F9"/>
    <w:rsid w:val="006C683F"/>
    <w:rsid w:val="006D0859"/>
    <w:rsid w:val="006D1E3F"/>
    <w:rsid w:val="006D4488"/>
    <w:rsid w:val="006E75EB"/>
    <w:rsid w:val="007012F5"/>
    <w:rsid w:val="00735485"/>
    <w:rsid w:val="00736867"/>
    <w:rsid w:val="007540D7"/>
    <w:rsid w:val="00766A50"/>
    <w:rsid w:val="00785299"/>
    <w:rsid w:val="00793DB2"/>
    <w:rsid w:val="00797A46"/>
    <w:rsid w:val="007B6E76"/>
    <w:rsid w:val="007C56DD"/>
    <w:rsid w:val="007D0FD9"/>
    <w:rsid w:val="007D5934"/>
    <w:rsid w:val="007E084D"/>
    <w:rsid w:val="007E6D0A"/>
    <w:rsid w:val="007E746A"/>
    <w:rsid w:val="00805F94"/>
    <w:rsid w:val="00817BBF"/>
    <w:rsid w:val="0082204C"/>
    <w:rsid w:val="00824079"/>
    <w:rsid w:val="008249DE"/>
    <w:rsid w:val="00841B86"/>
    <w:rsid w:val="008420DB"/>
    <w:rsid w:val="0084644D"/>
    <w:rsid w:val="008513FC"/>
    <w:rsid w:val="00853206"/>
    <w:rsid w:val="00855ACD"/>
    <w:rsid w:val="0086717C"/>
    <w:rsid w:val="00877E18"/>
    <w:rsid w:val="0088440A"/>
    <w:rsid w:val="00884854"/>
    <w:rsid w:val="008A2AD1"/>
    <w:rsid w:val="008A4459"/>
    <w:rsid w:val="008A4835"/>
    <w:rsid w:val="008B7E6F"/>
    <w:rsid w:val="008C1310"/>
    <w:rsid w:val="008C6701"/>
    <w:rsid w:val="008C732B"/>
    <w:rsid w:val="008D33E1"/>
    <w:rsid w:val="008D54DB"/>
    <w:rsid w:val="008E19C1"/>
    <w:rsid w:val="008E3DBE"/>
    <w:rsid w:val="008E713D"/>
    <w:rsid w:val="008F0E95"/>
    <w:rsid w:val="008F3196"/>
    <w:rsid w:val="008F5947"/>
    <w:rsid w:val="008F7EAD"/>
    <w:rsid w:val="0090660F"/>
    <w:rsid w:val="0092444A"/>
    <w:rsid w:val="009255B4"/>
    <w:rsid w:val="00927036"/>
    <w:rsid w:val="00932BFC"/>
    <w:rsid w:val="009358C0"/>
    <w:rsid w:val="009445B8"/>
    <w:rsid w:val="00944A0C"/>
    <w:rsid w:val="00945E03"/>
    <w:rsid w:val="009612EA"/>
    <w:rsid w:val="00964775"/>
    <w:rsid w:val="00974C62"/>
    <w:rsid w:val="00975FF2"/>
    <w:rsid w:val="009803FE"/>
    <w:rsid w:val="00983DFC"/>
    <w:rsid w:val="00985D43"/>
    <w:rsid w:val="009A200A"/>
    <w:rsid w:val="009A5049"/>
    <w:rsid w:val="009A642B"/>
    <w:rsid w:val="009B576C"/>
    <w:rsid w:val="009C310A"/>
    <w:rsid w:val="00A019C3"/>
    <w:rsid w:val="00A0582D"/>
    <w:rsid w:val="00A321E3"/>
    <w:rsid w:val="00A32C74"/>
    <w:rsid w:val="00A3441F"/>
    <w:rsid w:val="00A3478B"/>
    <w:rsid w:val="00A5435C"/>
    <w:rsid w:val="00A6612D"/>
    <w:rsid w:val="00A74D02"/>
    <w:rsid w:val="00A81F86"/>
    <w:rsid w:val="00A82254"/>
    <w:rsid w:val="00A83902"/>
    <w:rsid w:val="00A86CCA"/>
    <w:rsid w:val="00A8781E"/>
    <w:rsid w:val="00A943E4"/>
    <w:rsid w:val="00A97023"/>
    <w:rsid w:val="00AB3496"/>
    <w:rsid w:val="00AB586C"/>
    <w:rsid w:val="00AC0A42"/>
    <w:rsid w:val="00AC1362"/>
    <w:rsid w:val="00AD6F5E"/>
    <w:rsid w:val="00AE676C"/>
    <w:rsid w:val="00AF0D61"/>
    <w:rsid w:val="00AF2980"/>
    <w:rsid w:val="00AF6DD4"/>
    <w:rsid w:val="00B01289"/>
    <w:rsid w:val="00B05B85"/>
    <w:rsid w:val="00B10C82"/>
    <w:rsid w:val="00B1645D"/>
    <w:rsid w:val="00B17DCE"/>
    <w:rsid w:val="00B21F60"/>
    <w:rsid w:val="00B313BC"/>
    <w:rsid w:val="00B31E32"/>
    <w:rsid w:val="00B404A9"/>
    <w:rsid w:val="00B43AD0"/>
    <w:rsid w:val="00B45D8B"/>
    <w:rsid w:val="00B5286A"/>
    <w:rsid w:val="00B53182"/>
    <w:rsid w:val="00B55BCE"/>
    <w:rsid w:val="00B60032"/>
    <w:rsid w:val="00B63212"/>
    <w:rsid w:val="00B83B5C"/>
    <w:rsid w:val="00B92E2F"/>
    <w:rsid w:val="00B96B0C"/>
    <w:rsid w:val="00BB2007"/>
    <w:rsid w:val="00BB3077"/>
    <w:rsid w:val="00BB476B"/>
    <w:rsid w:val="00BB71AD"/>
    <w:rsid w:val="00BC612D"/>
    <w:rsid w:val="00BC618E"/>
    <w:rsid w:val="00BC7786"/>
    <w:rsid w:val="00BD552F"/>
    <w:rsid w:val="00BD6420"/>
    <w:rsid w:val="00BF01E6"/>
    <w:rsid w:val="00C041DA"/>
    <w:rsid w:val="00C06AF8"/>
    <w:rsid w:val="00C11DBB"/>
    <w:rsid w:val="00C1347D"/>
    <w:rsid w:val="00C35C22"/>
    <w:rsid w:val="00C45D20"/>
    <w:rsid w:val="00C5226D"/>
    <w:rsid w:val="00C63529"/>
    <w:rsid w:val="00C84FD3"/>
    <w:rsid w:val="00C8532F"/>
    <w:rsid w:val="00C909A5"/>
    <w:rsid w:val="00C97F63"/>
    <w:rsid w:val="00CA0D0D"/>
    <w:rsid w:val="00CA272D"/>
    <w:rsid w:val="00CA584E"/>
    <w:rsid w:val="00CB54C7"/>
    <w:rsid w:val="00CB61C9"/>
    <w:rsid w:val="00CC132F"/>
    <w:rsid w:val="00CC3F8B"/>
    <w:rsid w:val="00CD23BF"/>
    <w:rsid w:val="00CD39AD"/>
    <w:rsid w:val="00CE06FF"/>
    <w:rsid w:val="00CE340F"/>
    <w:rsid w:val="00CE7112"/>
    <w:rsid w:val="00CF442E"/>
    <w:rsid w:val="00D04301"/>
    <w:rsid w:val="00D06494"/>
    <w:rsid w:val="00D11127"/>
    <w:rsid w:val="00D2426A"/>
    <w:rsid w:val="00D24302"/>
    <w:rsid w:val="00D266CB"/>
    <w:rsid w:val="00D31379"/>
    <w:rsid w:val="00D4601D"/>
    <w:rsid w:val="00D51B00"/>
    <w:rsid w:val="00D52A10"/>
    <w:rsid w:val="00D61A66"/>
    <w:rsid w:val="00D61EAF"/>
    <w:rsid w:val="00D902AC"/>
    <w:rsid w:val="00D91399"/>
    <w:rsid w:val="00DA2897"/>
    <w:rsid w:val="00DA2F21"/>
    <w:rsid w:val="00DB7CDE"/>
    <w:rsid w:val="00DB7F74"/>
    <w:rsid w:val="00DC428E"/>
    <w:rsid w:val="00DC68A7"/>
    <w:rsid w:val="00DD24B1"/>
    <w:rsid w:val="00DE0D69"/>
    <w:rsid w:val="00DE1A5B"/>
    <w:rsid w:val="00DF06C8"/>
    <w:rsid w:val="00E064B4"/>
    <w:rsid w:val="00E170EF"/>
    <w:rsid w:val="00E17ED5"/>
    <w:rsid w:val="00E209D6"/>
    <w:rsid w:val="00E30E96"/>
    <w:rsid w:val="00E31C9B"/>
    <w:rsid w:val="00E33BD3"/>
    <w:rsid w:val="00E4049D"/>
    <w:rsid w:val="00E45C9E"/>
    <w:rsid w:val="00E66F6C"/>
    <w:rsid w:val="00E71C69"/>
    <w:rsid w:val="00E82AEB"/>
    <w:rsid w:val="00E944A1"/>
    <w:rsid w:val="00E94C1D"/>
    <w:rsid w:val="00E95921"/>
    <w:rsid w:val="00E966C6"/>
    <w:rsid w:val="00E971AF"/>
    <w:rsid w:val="00EB094D"/>
    <w:rsid w:val="00EC4119"/>
    <w:rsid w:val="00EC65AD"/>
    <w:rsid w:val="00ED406F"/>
    <w:rsid w:val="00ED6E9C"/>
    <w:rsid w:val="00EE1C30"/>
    <w:rsid w:val="00EF3BC2"/>
    <w:rsid w:val="00F0255C"/>
    <w:rsid w:val="00F23B9C"/>
    <w:rsid w:val="00F25C50"/>
    <w:rsid w:val="00F37595"/>
    <w:rsid w:val="00F37A18"/>
    <w:rsid w:val="00F40940"/>
    <w:rsid w:val="00F466E0"/>
    <w:rsid w:val="00F53218"/>
    <w:rsid w:val="00F6000E"/>
    <w:rsid w:val="00F6367E"/>
    <w:rsid w:val="00F63972"/>
    <w:rsid w:val="00F71601"/>
    <w:rsid w:val="00F72C06"/>
    <w:rsid w:val="00F72E9E"/>
    <w:rsid w:val="00F81B21"/>
    <w:rsid w:val="00F857BA"/>
    <w:rsid w:val="00F863EE"/>
    <w:rsid w:val="00F943ED"/>
    <w:rsid w:val="00F95E72"/>
    <w:rsid w:val="00F965B3"/>
    <w:rsid w:val="00FA02BD"/>
    <w:rsid w:val="00FA0461"/>
    <w:rsid w:val="00FA0824"/>
    <w:rsid w:val="00FA16F6"/>
    <w:rsid w:val="00FA7C95"/>
    <w:rsid w:val="00FB2E7C"/>
    <w:rsid w:val="00FC11E7"/>
    <w:rsid w:val="00FC16DE"/>
    <w:rsid w:val="00FC2AD8"/>
    <w:rsid w:val="00FC4A83"/>
    <w:rsid w:val="00FC5E77"/>
    <w:rsid w:val="00FE2CFE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326DF"/>
  <w15:docId w15:val="{8B696AC3-C089-4B45-BE1A-C32205C7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35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2"/>
      <w:ind w:left="1197" w:right="1176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A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23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23E"/>
    <w:rPr>
      <w:rFonts w:ascii="Verdana" w:eastAsia="Verdana" w:hAnsi="Verdana" w:cs="Verdana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35B"/>
    <w:rPr>
      <w:rFonts w:eastAsiaTheme="majorEastAsia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9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94F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C288-73A7-4286-84B5-04B8467F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empresa Ci2030.docx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empresa Ci2030.docx</dc:title>
  <dc:creator>Eliana Sotomayor</dc:creator>
  <cp:lastModifiedBy>Pedro Matus P.</cp:lastModifiedBy>
  <cp:revision>7</cp:revision>
  <dcterms:created xsi:type="dcterms:W3CDTF">2025-10-02T01:35:00Z</dcterms:created>
  <dcterms:modified xsi:type="dcterms:W3CDTF">2025-10-02T16:15:00Z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2023-06-23T00:00:00Z</vt:filetime>
  </property>
</Properties>
</file>